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906F5" w14:textId="4C5C0B63" w:rsidR="00C6305D" w:rsidRDefault="00C6305D" w:rsidP="00C6305D">
      <w:pPr>
        <w:jc w:val="right"/>
      </w:pPr>
      <w:r>
        <w:t>Prilog III</w:t>
      </w:r>
    </w:p>
    <w:p w14:paraId="2094DBDC" w14:textId="3C1CCF2E" w:rsidR="005A7C49" w:rsidRDefault="0065070D" w:rsidP="0065070D">
      <w:pPr>
        <w:jc w:val="center"/>
      </w:pPr>
      <w:r>
        <w:t>Fotografije za mjere brave.</w:t>
      </w:r>
    </w:p>
    <w:p w14:paraId="4FDF6430" w14:textId="4E2B5554" w:rsidR="0065070D" w:rsidRDefault="0065070D">
      <w:r>
        <w:rPr>
          <w:noProof/>
        </w:rPr>
        <w:drawing>
          <wp:inline distT="0" distB="0" distL="0" distR="0" wp14:anchorId="1CCF2057" wp14:editId="3666421E">
            <wp:extent cx="5760720" cy="4320540"/>
            <wp:effectExtent l="0" t="0" r="0" b="3810"/>
            <wp:docPr id="741331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33189" name="Picture 7413318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7ECD45" wp14:editId="3F659086">
            <wp:extent cx="5760720" cy="4320540"/>
            <wp:effectExtent l="0" t="0" r="0" b="3810"/>
            <wp:docPr id="75791304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913044" name="Picture 75791304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8F97093" wp14:editId="3C23AB0B">
            <wp:extent cx="5760720" cy="4320540"/>
            <wp:effectExtent l="0" t="0" r="0" b="3810"/>
            <wp:docPr id="62953715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537158" name="Picture 62953715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E7DDC0" wp14:editId="54B4EE38">
            <wp:extent cx="5760720" cy="4320540"/>
            <wp:effectExtent l="0" t="0" r="0" b="3810"/>
            <wp:docPr id="142765872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658729" name="Picture 142765872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C099F68" wp14:editId="2F47131C">
            <wp:extent cx="5760720" cy="4320540"/>
            <wp:effectExtent l="0" t="0" r="0" b="3810"/>
            <wp:docPr id="21400883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08835" name="Picture 21400883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F756642" wp14:editId="022DBA0C">
            <wp:extent cx="5760720" cy="7680960"/>
            <wp:effectExtent l="0" t="0" r="0" b="0"/>
            <wp:docPr id="69754604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46047" name="Picture 69754604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070D" w:rsidSect="003C267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70D"/>
    <w:rsid w:val="003C267F"/>
    <w:rsid w:val="005A7C49"/>
    <w:rsid w:val="0065070D"/>
    <w:rsid w:val="00C6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F1A5"/>
  <w15:chartTrackingRefBased/>
  <w15:docId w15:val="{74A25EEE-39E9-4392-8392-8B265B51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 Varazdin</dc:creator>
  <cp:keywords/>
  <dc:description/>
  <cp:lastModifiedBy>SC Varazdin</cp:lastModifiedBy>
  <cp:revision>2</cp:revision>
  <dcterms:created xsi:type="dcterms:W3CDTF">2024-01-29T11:48:00Z</dcterms:created>
  <dcterms:modified xsi:type="dcterms:W3CDTF">2024-01-30T08:18:00Z</dcterms:modified>
</cp:coreProperties>
</file>